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0F79" w14:textId="77777777" w:rsidR="00421760" w:rsidRDefault="00421760" w:rsidP="00586F86">
      <w:pPr>
        <w:ind w:left="360"/>
        <w:jc w:val="center"/>
        <w:rPr>
          <w:sz w:val="24"/>
          <w:szCs w:val="24"/>
        </w:rPr>
      </w:pPr>
      <w:r w:rsidRPr="0010678C">
        <w:rPr>
          <w:b/>
          <w:sz w:val="24"/>
          <w:szCs w:val="24"/>
        </w:rPr>
        <w:t>DOCUMENTO P</w:t>
      </w:r>
      <w:r w:rsidR="00D41FE9">
        <w:rPr>
          <w:b/>
          <w:sz w:val="24"/>
          <w:szCs w:val="24"/>
        </w:rPr>
        <w:t>ARA OTORGAMIENTO DE VISTO BUENO</w:t>
      </w:r>
    </w:p>
    <w:p w14:paraId="39944BA8" w14:textId="73DB31DF" w:rsidR="00421760" w:rsidRDefault="00C37B8D" w:rsidP="004217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9796A">
        <w:rPr>
          <w:b/>
          <w:sz w:val="28"/>
          <w:szCs w:val="28"/>
        </w:rPr>
        <w:t>-</w:t>
      </w:r>
      <w:r w:rsidR="00A529D9">
        <w:rPr>
          <w:b/>
          <w:sz w:val="28"/>
          <w:szCs w:val="28"/>
        </w:rPr>
        <w:t>1</w:t>
      </w:r>
      <w:r w:rsidR="002F72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012C67">
        <w:rPr>
          <w:b/>
          <w:sz w:val="28"/>
          <w:szCs w:val="28"/>
        </w:rPr>
        <w:t>1</w:t>
      </w:r>
    </w:p>
    <w:p w14:paraId="09273670" w14:textId="77777777" w:rsidR="00421760" w:rsidRDefault="00421760" w:rsidP="00421760">
      <w:pPr>
        <w:jc w:val="center"/>
        <w:rPr>
          <w:b/>
          <w:sz w:val="32"/>
          <w:szCs w:val="32"/>
        </w:rPr>
      </w:pPr>
      <w:r w:rsidRPr="00EA2AFE">
        <w:rPr>
          <w:b/>
          <w:sz w:val="32"/>
          <w:szCs w:val="32"/>
        </w:rPr>
        <w:t>VISTO BUENO</w:t>
      </w:r>
    </w:p>
    <w:p w14:paraId="40602853" w14:textId="77777777" w:rsidR="00421760" w:rsidRDefault="003D483A" w:rsidP="00421760">
      <w:pPr>
        <w:jc w:val="right"/>
      </w:pPr>
      <w:r>
        <w:rPr>
          <w:i/>
        </w:rPr>
        <w:t>Tegucigalpa M.D.C.</w:t>
      </w:r>
    </w:p>
    <w:p w14:paraId="43F7D67D" w14:textId="27EFFB8F" w:rsidR="00421760" w:rsidRPr="00EA2AFE" w:rsidRDefault="00421760" w:rsidP="00421760">
      <w:pPr>
        <w:ind w:left="1410" w:hanging="1410"/>
        <w:jc w:val="both"/>
      </w:pPr>
      <w:r w:rsidRPr="00EA2AFE">
        <w:t xml:space="preserve">A: </w:t>
      </w:r>
      <w:r>
        <w:tab/>
      </w:r>
      <w:r w:rsidR="00374896">
        <w:t xml:space="preserve">General de Brigada </w:t>
      </w:r>
      <w:r w:rsidR="00374896" w:rsidRPr="00374896">
        <w:rPr>
          <w:i/>
        </w:rPr>
        <w:t>Antonio Laurence Bardales Villatoro</w:t>
      </w:r>
      <w:r w:rsidR="00374896" w:rsidRPr="00F11213">
        <w:rPr>
          <w:i/>
        </w:rPr>
        <w:t xml:space="preserve"> </w:t>
      </w:r>
      <w:r w:rsidR="00AA3B74">
        <w:rPr>
          <w:i/>
        </w:rPr>
        <w:t>–</w:t>
      </w:r>
      <w:r w:rsidRPr="00F11213">
        <w:rPr>
          <w:i/>
        </w:rPr>
        <w:t xml:space="preserve"> </w:t>
      </w:r>
      <w:r w:rsidR="00AA3B74">
        <w:rPr>
          <w:i/>
        </w:rPr>
        <w:t>Gerente Administrativo</w:t>
      </w:r>
      <w:r w:rsidRPr="00F11213">
        <w:rPr>
          <w:i/>
        </w:rPr>
        <w:t xml:space="preserve">, </w:t>
      </w:r>
      <w:r w:rsidR="00AA3B74">
        <w:rPr>
          <w:i/>
        </w:rPr>
        <w:t>Secretaria de Defensa Nacional</w:t>
      </w:r>
    </w:p>
    <w:p w14:paraId="15EC4730" w14:textId="77777777" w:rsidR="00421760" w:rsidRPr="00F11213" w:rsidRDefault="00421760" w:rsidP="00421760">
      <w:pPr>
        <w:jc w:val="both"/>
      </w:pPr>
      <w:r w:rsidRPr="00F11213">
        <w:t>DE:</w:t>
      </w:r>
      <w:r>
        <w:tab/>
      </w:r>
      <w:r>
        <w:tab/>
      </w:r>
      <w:r w:rsidRPr="00F11213">
        <w:t xml:space="preserve"> </w:t>
      </w:r>
      <w:r w:rsidR="00AA3B74">
        <w:rPr>
          <w:i/>
        </w:rPr>
        <w:t>Evelyn Jesuana Amador Santos</w:t>
      </w:r>
      <w:r w:rsidRPr="00F11213">
        <w:t xml:space="preserve">- </w:t>
      </w:r>
      <w:r>
        <w:t xml:space="preserve">CPC número: </w:t>
      </w:r>
      <w:r w:rsidR="00AA3B74">
        <w:rPr>
          <w:i/>
        </w:rPr>
        <w:t>0112</w:t>
      </w:r>
    </w:p>
    <w:p w14:paraId="2473C4BF" w14:textId="0E317C7A" w:rsidR="00421760" w:rsidRPr="00F11213" w:rsidRDefault="00421760" w:rsidP="00421760">
      <w:pPr>
        <w:jc w:val="both"/>
      </w:pPr>
      <w:r w:rsidRPr="00F11213">
        <w:t xml:space="preserve">FECHA: </w:t>
      </w:r>
      <w:r w:rsidRPr="00F11213">
        <w:tab/>
      </w:r>
      <w:r w:rsidRPr="00F11213">
        <w:tab/>
      </w:r>
      <w:r w:rsidR="002F7211">
        <w:rPr>
          <w:i/>
        </w:rPr>
        <w:t>31 de diciembre</w:t>
      </w:r>
      <w:r w:rsidR="002249DF">
        <w:rPr>
          <w:i/>
        </w:rPr>
        <w:t xml:space="preserve"> </w:t>
      </w:r>
      <w:r w:rsidRPr="00E94A0D">
        <w:rPr>
          <w:i/>
        </w:rPr>
        <w:t>de</w:t>
      </w:r>
      <w:r w:rsidR="00E94A0D" w:rsidRPr="00E94A0D">
        <w:rPr>
          <w:i/>
        </w:rPr>
        <w:t>l</w:t>
      </w:r>
      <w:r>
        <w:t xml:space="preserve"> </w:t>
      </w:r>
      <w:r w:rsidR="00C37B8D">
        <w:rPr>
          <w:i/>
        </w:rPr>
        <w:t>202</w:t>
      </w:r>
      <w:r w:rsidR="00012C67">
        <w:rPr>
          <w:i/>
        </w:rPr>
        <w:t>1</w:t>
      </w:r>
    </w:p>
    <w:p w14:paraId="084F91BB" w14:textId="77777777" w:rsidR="00421760" w:rsidRDefault="00421760" w:rsidP="00421760">
      <w:pPr>
        <w:jc w:val="both"/>
      </w:pPr>
      <w:r w:rsidRPr="00F11213">
        <w:t>En respuesta a su solicitud,</w:t>
      </w:r>
      <w:r w:rsidR="00AA3B74">
        <w:t xml:space="preserve"> me permito</w:t>
      </w:r>
      <w:r w:rsidRPr="00F11213">
        <w:t xml:space="preserve"> </w:t>
      </w:r>
      <w:r w:rsidR="00AA3B74">
        <w:t>otorgar</w:t>
      </w:r>
      <w:r>
        <w:t xml:space="preserve"> el Visto Bueno al siguiente documento:</w:t>
      </w:r>
    </w:p>
    <w:p w14:paraId="6F966B34" w14:textId="1369AF71" w:rsidR="00E94A0D" w:rsidRDefault="00374896" w:rsidP="00D41FE9">
      <w:pPr>
        <w:jc w:val="both"/>
        <w:rPr>
          <w:i/>
        </w:rPr>
      </w:pPr>
      <w:r>
        <w:rPr>
          <w:i/>
        </w:rPr>
        <w:t xml:space="preserve">Modificación del </w:t>
      </w:r>
      <w:r w:rsidR="00C37B8D">
        <w:rPr>
          <w:i/>
        </w:rPr>
        <w:t>Plan de Compras y Contrataciones de la Secretaria de Estado en el Despacho de Defensa Nacional para el año 202</w:t>
      </w:r>
      <w:r w:rsidR="00012C67">
        <w:rPr>
          <w:i/>
        </w:rPr>
        <w:t>1</w:t>
      </w:r>
      <w:r w:rsidR="001F1C36">
        <w:rPr>
          <w:i/>
        </w:rPr>
        <w:t>.</w:t>
      </w:r>
    </w:p>
    <w:p w14:paraId="789B9389" w14:textId="77777777" w:rsidR="00421760" w:rsidRDefault="00421760" w:rsidP="00D41FE9">
      <w:pPr>
        <w:jc w:val="both"/>
      </w:pPr>
      <w:r>
        <w:t xml:space="preserve">Haciendo constar que la documentación de soporte que he tenido a la vista se ajusta al marco regulatorio y normativo pertinente a la contratación pública. </w:t>
      </w:r>
    </w:p>
    <w:p w14:paraId="0377F379" w14:textId="77777777" w:rsidR="00421760" w:rsidRDefault="00421760" w:rsidP="00421760">
      <w:pPr>
        <w:jc w:val="both"/>
      </w:pPr>
      <w:r>
        <w:t xml:space="preserve">Este Visto Bueno no exime de ningún tipo de responsabilidad a los funcionarios y empleados que participaron en la elaboración y aprobación del </w:t>
      </w:r>
      <w:r w:rsidRPr="0053278D">
        <w:t>documento al que se le otorga</w:t>
      </w:r>
      <w:r>
        <w:t>.</w:t>
      </w:r>
    </w:p>
    <w:p w14:paraId="2BC41072" w14:textId="77777777" w:rsidR="00421760" w:rsidRDefault="00421760" w:rsidP="00421760">
      <w:pPr>
        <w:jc w:val="both"/>
      </w:pPr>
      <w:r>
        <w:t>Por favor no dude en contactarme si tiene preguntas al respecto.</w:t>
      </w:r>
    </w:p>
    <w:p w14:paraId="1BB7B4B1" w14:textId="41655960" w:rsidR="00421760" w:rsidRDefault="00421760" w:rsidP="00421760">
      <w:pPr>
        <w:jc w:val="both"/>
      </w:pPr>
      <w:r>
        <w:t>Sinceramente,</w:t>
      </w:r>
    </w:p>
    <w:p w14:paraId="719BA484" w14:textId="68227ED4" w:rsidR="00D41FE9" w:rsidRDefault="00741DD0" w:rsidP="00741DD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A44685" wp14:editId="651762FF">
            <wp:simplePos x="0" y="0"/>
            <wp:positionH relativeFrom="column">
              <wp:posOffset>997585</wp:posOffset>
            </wp:positionH>
            <wp:positionV relativeFrom="paragraph">
              <wp:posOffset>15240</wp:posOffset>
            </wp:positionV>
            <wp:extent cx="1608455" cy="629920"/>
            <wp:effectExtent l="0" t="0" r="0" b="0"/>
            <wp:wrapSquare wrapText="bothSides"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8C6CF5DC-9581-45E6-A0D5-72B7245E14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8C6CF5DC-9581-45E6-A0D5-72B7245E14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36152" w14:textId="6C40BB0C" w:rsidR="00421760" w:rsidRDefault="00421760" w:rsidP="00421760">
      <w:pPr>
        <w:jc w:val="both"/>
      </w:pPr>
      <w:r>
        <w:t>Firma:</w:t>
      </w:r>
    </w:p>
    <w:p w14:paraId="4BB99347" w14:textId="77777777" w:rsidR="00D41FE9" w:rsidRDefault="00421760" w:rsidP="00421760">
      <w:pPr>
        <w:jc w:val="both"/>
        <w:rPr>
          <w:i/>
        </w:rPr>
      </w:pPr>
      <w:r>
        <w:t>Nombre:</w:t>
      </w:r>
      <w:r w:rsidRPr="00402275">
        <w:t xml:space="preserve"> </w:t>
      </w:r>
      <w:r>
        <w:tab/>
      </w:r>
      <w:r w:rsidR="00D41FE9">
        <w:rPr>
          <w:i/>
        </w:rPr>
        <w:t>Evelyn Jesuana Amador Santos</w:t>
      </w:r>
      <w:r>
        <w:tab/>
      </w:r>
      <w:r>
        <w:tab/>
      </w:r>
      <w:r>
        <w:tab/>
      </w:r>
      <w:r>
        <w:tab/>
      </w:r>
    </w:p>
    <w:p w14:paraId="2953FAD0" w14:textId="77777777" w:rsidR="00421760" w:rsidRDefault="00421760" w:rsidP="00421760">
      <w:pPr>
        <w:jc w:val="both"/>
      </w:pPr>
      <w:r>
        <w:t>Número:</w:t>
      </w:r>
      <w:r>
        <w:tab/>
      </w:r>
      <w:r w:rsidR="00D41FE9">
        <w:rPr>
          <w:i/>
        </w:rPr>
        <w:t>0112</w:t>
      </w:r>
      <w:r w:rsidR="00D41FE9">
        <w:rPr>
          <w:i/>
        </w:rPr>
        <w:tab/>
      </w:r>
      <w:r w:rsidR="00D41FE9">
        <w:rPr>
          <w:i/>
        </w:rPr>
        <w:tab/>
      </w:r>
      <w:r w:rsidR="00D41FE9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SELLO</w:t>
      </w:r>
    </w:p>
    <w:sectPr w:rsidR="00421760" w:rsidSect="00DE6D22">
      <w:headerReference w:type="default" r:id="rId8"/>
      <w:footerReference w:type="default" r:id="rId9"/>
      <w:pgSz w:w="12240" w:h="15840"/>
      <w:pgMar w:top="1417" w:right="1701" w:bottom="1417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D9E4" w14:textId="77777777" w:rsidR="003D4557" w:rsidRDefault="003D4557" w:rsidP="00421760">
      <w:pPr>
        <w:spacing w:after="0" w:line="240" w:lineRule="auto"/>
      </w:pPr>
      <w:r>
        <w:separator/>
      </w:r>
    </w:p>
  </w:endnote>
  <w:endnote w:type="continuationSeparator" w:id="0">
    <w:p w14:paraId="04830FF6" w14:textId="77777777" w:rsidR="003D4557" w:rsidRDefault="003D4557" w:rsidP="0042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374896" w14:paraId="69F0C5F2" w14:textId="77777777">
      <w:trPr>
        <w:jc w:val="right"/>
      </w:trPr>
      <w:tc>
        <w:tcPr>
          <w:tcW w:w="4795" w:type="dxa"/>
          <w:vAlign w:val="center"/>
        </w:tcPr>
        <w:p w14:paraId="7747B93F" w14:textId="77777777" w:rsidR="00374896" w:rsidRPr="00B71021" w:rsidRDefault="00374896" w:rsidP="00421760">
          <w:pPr>
            <w:pStyle w:val="Encabezado"/>
            <w:jc w:val="right"/>
            <w:rPr>
              <w:caps/>
              <w:color w:val="000000" w:themeColor="text1"/>
              <w:sz w:val="18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14:paraId="159AAD23" w14:textId="77777777" w:rsidR="00374896" w:rsidRPr="00B71021" w:rsidRDefault="00374896">
          <w:pPr>
            <w:pStyle w:val="Piedepgina"/>
            <w:jc w:val="center"/>
            <w:rPr>
              <w:color w:val="FFFFFF" w:themeColor="background1"/>
              <w:sz w:val="18"/>
            </w:rPr>
          </w:pPr>
          <w:r w:rsidRPr="00B71021">
            <w:rPr>
              <w:color w:val="FFFFFF" w:themeColor="background1"/>
              <w:sz w:val="18"/>
            </w:rPr>
            <w:fldChar w:fldCharType="begin"/>
          </w:r>
          <w:r w:rsidRPr="00B71021">
            <w:rPr>
              <w:color w:val="FFFFFF" w:themeColor="background1"/>
              <w:sz w:val="18"/>
            </w:rPr>
            <w:instrText>PAGE   \* MERGEFORMAT</w:instrText>
          </w:r>
          <w:r w:rsidRPr="00B71021">
            <w:rPr>
              <w:color w:val="FFFFFF" w:themeColor="background1"/>
              <w:sz w:val="18"/>
            </w:rPr>
            <w:fldChar w:fldCharType="separate"/>
          </w:r>
          <w:r w:rsidRPr="0059796A">
            <w:rPr>
              <w:noProof/>
              <w:color w:val="FFFFFF" w:themeColor="background1"/>
              <w:sz w:val="18"/>
              <w:lang w:val="es-ES"/>
            </w:rPr>
            <w:t>1</w:t>
          </w:r>
          <w:r w:rsidRPr="00B71021">
            <w:rPr>
              <w:color w:val="FFFFFF" w:themeColor="background1"/>
              <w:sz w:val="18"/>
            </w:rPr>
            <w:fldChar w:fldCharType="end"/>
          </w:r>
        </w:p>
      </w:tc>
    </w:tr>
  </w:tbl>
  <w:p w14:paraId="54E6B186" w14:textId="77777777" w:rsidR="00374896" w:rsidRDefault="00374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6772" w14:textId="77777777" w:rsidR="003D4557" w:rsidRDefault="003D4557" w:rsidP="00421760">
      <w:pPr>
        <w:spacing w:after="0" w:line="240" w:lineRule="auto"/>
      </w:pPr>
      <w:r>
        <w:separator/>
      </w:r>
    </w:p>
  </w:footnote>
  <w:footnote w:type="continuationSeparator" w:id="0">
    <w:p w14:paraId="74A18AE9" w14:textId="77777777" w:rsidR="003D4557" w:rsidRDefault="003D4557" w:rsidP="0042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FE63" w14:textId="77777777" w:rsidR="00374896" w:rsidRDefault="00374896" w:rsidP="00DE6D22">
    <w:pPr>
      <w:pStyle w:val="Encabezado"/>
      <w:jc w:val="center"/>
    </w:pPr>
    <w:r>
      <w:rPr>
        <w:noProof/>
        <w:lang w:eastAsia="es-HN"/>
      </w:rPr>
      <w:drawing>
        <wp:inline distT="0" distB="0" distL="0" distR="0" wp14:anchorId="465004DF" wp14:editId="06D7C1EC">
          <wp:extent cx="1371645" cy="396816"/>
          <wp:effectExtent l="0" t="0" r="0" b="381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11" cy="40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HN"/>
      </w:rPr>
      <w:drawing>
        <wp:inline distT="0" distB="0" distL="0" distR="0" wp14:anchorId="1E372539" wp14:editId="449BAECF">
          <wp:extent cx="1219188" cy="300556"/>
          <wp:effectExtent l="0" t="0" r="635" b="444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17" cy="30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ED1160" w14:textId="77777777" w:rsidR="00374896" w:rsidRDefault="003748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5F71"/>
    <w:multiLevelType w:val="hybridMultilevel"/>
    <w:tmpl w:val="9A0C3A5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60"/>
    <w:rsid w:val="00012C67"/>
    <w:rsid w:val="00022999"/>
    <w:rsid w:val="000A6A09"/>
    <w:rsid w:val="00101996"/>
    <w:rsid w:val="00142EEB"/>
    <w:rsid w:val="0014389E"/>
    <w:rsid w:val="001603AB"/>
    <w:rsid w:val="00166BAA"/>
    <w:rsid w:val="001A659C"/>
    <w:rsid w:val="001B18CE"/>
    <w:rsid w:val="001B1B90"/>
    <w:rsid w:val="001D4944"/>
    <w:rsid w:val="001F1C36"/>
    <w:rsid w:val="001F2483"/>
    <w:rsid w:val="002054D6"/>
    <w:rsid w:val="002230A3"/>
    <w:rsid w:val="002249DF"/>
    <w:rsid w:val="0023135C"/>
    <w:rsid w:val="002334C1"/>
    <w:rsid w:val="002464F2"/>
    <w:rsid w:val="00263593"/>
    <w:rsid w:val="002C4417"/>
    <w:rsid w:val="002F7211"/>
    <w:rsid w:val="003573FA"/>
    <w:rsid w:val="003733CC"/>
    <w:rsid w:val="00374896"/>
    <w:rsid w:val="003A06F4"/>
    <w:rsid w:val="003C58CF"/>
    <w:rsid w:val="003D4557"/>
    <w:rsid w:val="003D483A"/>
    <w:rsid w:val="00421077"/>
    <w:rsid w:val="00421760"/>
    <w:rsid w:val="00440DF9"/>
    <w:rsid w:val="00446F8C"/>
    <w:rsid w:val="00481546"/>
    <w:rsid w:val="004D4C2E"/>
    <w:rsid w:val="0050018B"/>
    <w:rsid w:val="0053152C"/>
    <w:rsid w:val="00550CFD"/>
    <w:rsid w:val="00580F5E"/>
    <w:rsid w:val="00586F86"/>
    <w:rsid w:val="0059796A"/>
    <w:rsid w:val="005A44EE"/>
    <w:rsid w:val="00612FDE"/>
    <w:rsid w:val="00666C92"/>
    <w:rsid w:val="00697645"/>
    <w:rsid w:val="006C3D4A"/>
    <w:rsid w:val="006C4619"/>
    <w:rsid w:val="006D22EF"/>
    <w:rsid w:val="00716292"/>
    <w:rsid w:val="00741DD0"/>
    <w:rsid w:val="00756D8F"/>
    <w:rsid w:val="008960D3"/>
    <w:rsid w:val="008D2FFA"/>
    <w:rsid w:val="00920688"/>
    <w:rsid w:val="00A2683F"/>
    <w:rsid w:val="00A529D9"/>
    <w:rsid w:val="00A66FA1"/>
    <w:rsid w:val="00AA3B74"/>
    <w:rsid w:val="00B07B8B"/>
    <w:rsid w:val="00B648FC"/>
    <w:rsid w:val="00B77E10"/>
    <w:rsid w:val="00B8725A"/>
    <w:rsid w:val="00BB059A"/>
    <w:rsid w:val="00C37B8D"/>
    <w:rsid w:val="00C43030"/>
    <w:rsid w:val="00CD599F"/>
    <w:rsid w:val="00CF736A"/>
    <w:rsid w:val="00D161B8"/>
    <w:rsid w:val="00D41FE9"/>
    <w:rsid w:val="00DE6D22"/>
    <w:rsid w:val="00DF07C4"/>
    <w:rsid w:val="00E50182"/>
    <w:rsid w:val="00E63F44"/>
    <w:rsid w:val="00E64ED4"/>
    <w:rsid w:val="00E768D5"/>
    <w:rsid w:val="00E94A0D"/>
    <w:rsid w:val="00F22D59"/>
    <w:rsid w:val="00F26968"/>
    <w:rsid w:val="00F32B8D"/>
    <w:rsid w:val="00F3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7BA53"/>
  <w15:docId w15:val="{FAAAF9C5-54DF-44C8-AC0B-46D22120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1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760"/>
  </w:style>
  <w:style w:type="paragraph" w:styleId="Piedepgina">
    <w:name w:val="footer"/>
    <w:basedOn w:val="Normal"/>
    <w:link w:val="PiedepginaCar"/>
    <w:uiPriority w:val="99"/>
    <w:unhideWhenUsed/>
    <w:rsid w:val="00421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760"/>
  </w:style>
  <w:style w:type="paragraph" w:styleId="Textodeglobo">
    <w:name w:val="Balloon Text"/>
    <w:basedOn w:val="Normal"/>
    <w:link w:val="TextodegloboCar"/>
    <w:uiPriority w:val="99"/>
    <w:semiHidden/>
    <w:unhideWhenUsed/>
    <w:rsid w:val="00E6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VISTO BUENO CPC. VERSION 11.2018</dc:creator>
  <cp:lastModifiedBy>jesuana santos</cp:lastModifiedBy>
  <cp:revision>4</cp:revision>
  <cp:lastPrinted>2021-11-17T15:19:00Z</cp:lastPrinted>
  <dcterms:created xsi:type="dcterms:W3CDTF">2022-01-07T20:53:00Z</dcterms:created>
  <dcterms:modified xsi:type="dcterms:W3CDTF">2022-01-07T20:57:00Z</dcterms:modified>
</cp:coreProperties>
</file>